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1FFF" w14:textId="325B0C6D" w:rsidR="00375666" w:rsidRDefault="00375666">
      <w:pPr>
        <w:rPr>
          <w:rFonts w:asciiTheme="majorHAnsi" w:eastAsia="Times New Roman" w:hAnsiTheme="majorHAnsi" w:cstheme="majorHAnsi"/>
          <w:color w:val="232323"/>
          <w:w w:val="105"/>
          <w:sz w:val="28"/>
          <w:szCs w:val="28"/>
          <w:lang w:eastAsia="en-US"/>
        </w:rPr>
      </w:pPr>
    </w:p>
    <w:tbl>
      <w:tblPr>
        <w:tblStyle w:val="TableGrid"/>
        <w:tblpPr w:leftFromText="180" w:rightFromText="180" w:vertAnchor="text" w:horzAnchor="margin" w:tblpY="-28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237"/>
      </w:tblGrid>
      <w:tr w:rsidR="00FC5FAA" w:rsidRPr="00D07D2E" w14:paraId="3E621D3D" w14:textId="77777777" w:rsidTr="00FC5FAA">
        <w:tc>
          <w:tcPr>
            <w:tcW w:w="3397" w:type="dxa"/>
          </w:tcPr>
          <w:p w14:paraId="4E1BA72F" w14:textId="77777777" w:rsidR="00FC5FAA" w:rsidRPr="00D07D2E" w:rsidRDefault="00FC5FAA" w:rsidP="00FC5FAA">
            <w:pPr>
              <w:autoSpaceDE w:val="0"/>
              <w:autoSpaceDN w:val="0"/>
              <w:ind w:right="-1"/>
              <w:jc w:val="center"/>
              <w:rPr>
                <w:rFonts w:asciiTheme="majorHAnsi" w:eastAsia="Times New Roman" w:hAnsiTheme="majorHAnsi" w:cstheme="majorHAnsi"/>
                <w:b/>
                <w:color w:val="232323"/>
                <w:w w:val="105"/>
                <w:sz w:val="26"/>
                <w:szCs w:val="26"/>
                <w:lang w:eastAsia="en-US"/>
              </w:rPr>
            </w:pPr>
            <w:r w:rsidRPr="00D07D2E">
              <w:rPr>
                <w:rFonts w:asciiTheme="majorHAnsi" w:eastAsia="Times New Roman" w:hAnsiTheme="majorHAnsi" w:cstheme="majorHAnsi"/>
                <w:b/>
                <w:color w:val="232323"/>
                <w:w w:val="105"/>
                <w:sz w:val="26"/>
                <w:szCs w:val="26"/>
                <w:lang w:eastAsia="en-US"/>
              </w:rPr>
              <w:t>TÊN ĐƠN VỊ BÁO GIÁ</w:t>
            </w:r>
          </w:p>
        </w:tc>
        <w:tc>
          <w:tcPr>
            <w:tcW w:w="6237" w:type="dxa"/>
          </w:tcPr>
          <w:p w14:paraId="15E99E14" w14:textId="25D6AA52" w:rsidR="00FC5FAA" w:rsidRPr="00D07D2E" w:rsidRDefault="00FC5FAA" w:rsidP="00FC5FAA">
            <w:pPr>
              <w:autoSpaceDE w:val="0"/>
              <w:autoSpaceDN w:val="0"/>
              <w:ind w:right="-1"/>
              <w:jc w:val="center"/>
              <w:rPr>
                <w:rFonts w:asciiTheme="majorHAnsi" w:eastAsia="Times New Roman" w:hAnsiTheme="majorHAnsi" w:cstheme="majorHAnsi"/>
                <w:b/>
                <w:color w:val="232323"/>
                <w:w w:val="105"/>
                <w:sz w:val="24"/>
                <w:szCs w:val="24"/>
                <w:lang w:eastAsia="en-US"/>
              </w:rPr>
            </w:pPr>
            <w:r w:rsidRPr="00D07D2E">
              <w:rPr>
                <w:rFonts w:asciiTheme="majorHAnsi" w:eastAsia="Times New Roman" w:hAnsiTheme="majorHAnsi" w:cstheme="majorHAnsi"/>
                <w:b/>
                <w:color w:val="232323"/>
                <w:w w:val="105"/>
                <w:sz w:val="24"/>
                <w:szCs w:val="24"/>
                <w:lang w:eastAsia="en-US"/>
              </w:rPr>
              <w:t>CỘNG HOÀ XÃ HỘI CHỦ NGHĨA VIỆT NAM</w:t>
            </w:r>
          </w:p>
        </w:tc>
      </w:tr>
      <w:tr w:rsidR="00FC5FAA" w:rsidRPr="00D07D2E" w14:paraId="43E8F37A" w14:textId="77777777" w:rsidTr="00FC5FAA">
        <w:tc>
          <w:tcPr>
            <w:tcW w:w="3397" w:type="dxa"/>
          </w:tcPr>
          <w:p w14:paraId="55087AEF" w14:textId="634F49B8" w:rsidR="00FC5FAA" w:rsidRPr="00D07D2E" w:rsidRDefault="00FA4233" w:rsidP="00FC5FAA">
            <w:pPr>
              <w:autoSpaceDE w:val="0"/>
              <w:autoSpaceDN w:val="0"/>
              <w:ind w:right="-1"/>
              <w:jc w:val="center"/>
              <w:rPr>
                <w:rFonts w:asciiTheme="majorHAnsi" w:eastAsia="Times New Roman" w:hAnsiTheme="majorHAnsi" w:cstheme="majorHAnsi"/>
                <w:b/>
                <w:color w:val="232323"/>
                <w:w w:val="105"/>
                <w:sz w:val="28"/>
                <w:szCs w:val="28"/>
                <w:lang w:eastAsia="en-US"/>
              </w:rPr>
            </w:pPr>
            <w:r>
              <w:rPr>
                <w:rFonts w:asciiTheme="majorHAnsi" w:eastAsia="Times New Roman" w:hAnsiTheme="majorHAnsi" w:cstheme="majorHAnsi"/>
                <w:b/>
                <w:noProof/>
                <w:color w:val="232323"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3CBFE91" wp14:editId="1B9B9DE1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41275</wp:posOffset>
                      </wp:positionV>
                      <wp:extent cx="86677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6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B94004" id="Straight Connector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05pt,3.25pt" to="111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237" w:type="dxa"/>
          </w:tcPr>
          <w:p w14:paraId="4161117E" w14:textId="60B43DD5" w:rsidR="00FC5FAA" w:rsidRPr="00D07D2E" w:rsidRDefault="00FC5FAA" w:rsidP="00FC5FAA">
            <w:pPr>
              <w:autoSpaceDE w:val="0"/>
              <w:autoSpaceDN w:val="0"/>
              <w:ind w:right="-1"/>
              <w:jc w:val="center"/>
              <w:rPr>
                <w:rFonts w:asciiTheme="majorHAnsi" w:eastAsia="Times New Roman" w:hAnsiTheme="majorHAnsi" w:cstheme="majorHAnsi"/>
                <w:b/>
                <w:color w:val="232323"/>
                <w:w w:val="105"/>
                <w:sz w:val="28"/>
                <w:szCs w:val="28"/>
                <w:lang w:eastAsia="en-US"/>
              </w:rPr>
            </w:pPr>
            <w:r w:rsidRPr="00D07D2E">
              <w:rPr>
                <w:rFonts w:asciiTheme="majorHAnsi" w:eastAsia="Times New Roman" w:hAnsiTheme="majorHAnsi" w:cstheme="majorHAnsi"/>
                <w:b/>
                <w:color w:val="232323"/>
                <w:w w:val="105"/>
                <w:sz w:val="28"/>
                <w:szCs w:val="28"/>
                <w:lang w:eastAsia="en-US"/>
              </w:rPr>
              <w:t>Độc lập - Tự do - Hạnh phúc</w:t>
            </w:r>
          </w:p>
        </w:tc>
      </w:tr>
    </w:tbl>
    <w:p w14:paraId="58D5DA14" w14:textId="7DB50538" w:rsidR="004D486A" w:rsidRPr="00D07D2E" w:rsidRDefault="00C94EB6" w:rsidP="002E4D52">
      <w:pPr>
        <w:widowControl w:val="0"/>
        <w:autoSpaceDE w:val="0"/>
        <w:autoSpaceDN w:val="0"/>
        <w:ind w:right="-1" w:firstLine="556"/>
        <w:jc w:val="both"/>
        <w:rPr>
          <w:rFonts w:asciiTheme="majorHAnsi" w:eastAsia="Times New Roman" w:hAnsiTheme="majorHAnsi" w:cstheme="majorHAnsi"/>
          <w:b/>
          <w:color w:val="232323"/>
          <w:w w:val="105"/>
          <w:sz w:val="28"/>
          <w:szCs w:val="28"/>
          <w:lang w:eastAsia="en-US"/>
        </w:rPr>
      </w:pPr>
      <w:r w:rsidRPr="00D07D2E">
        <w:rPr>
          <w:rFonts w:asciiTheme="majorHAnsi" w:eastAsia="Times New Roman" w:hAnsiTheme="majorHAnsi" w:cstheme="majorHAnsi"/>
          <w:b/>
          <w:noProof/>
          <w:color w:val="232323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26DD24" wp14:editId="14CC2B55">
                <wp:simplePos x="0" y="0"/>
                <wp:positionH relativeFrom="column">
                  <wp:posOffset>2995930</wp:posOffset>
                </wp:positionH>
                <wp:positionV relativeFrom="paragraph">
                  <wp:posOffset>381000</wp:posOffset>
                </wp:positionV>
                <wp:extent cx="22955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05FE4C"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9pt,30pt" to="416.6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</w:p>
    <w:p w14:paraId="041B9B2F" w14:textId="77777777" w:rsidR="004D486A" w:rsidRPr="00D07D2E" w:rsidRDefault="004D486A" w:rsidP="002E4D52">
      <w:pPr>
        <w:widowControl w:val="0"/>
        <w:autoSpaceDE w:val="0"/>
        <w:autoSpaceDN w:val="0"/>
        <w:ind w:right="-1" w:firstLine="556"/>
        <w:jc w:val="both"/>
        <w:rPr>
          <w:rFonts w:asciiTheme="majorHAnsi" w:eastAsia="Times New Roman" w:hAnsiTheme="majorHAnsi" w:cstheme="majorHAnsi"/>
          <w:b/>
          <w:color w:val="232323"/>
          <w:w w:val="105"/>
          <w:sz w:val="28"/>
          <w:szCs w:val="28"/>
          <w:lang w:eastAsia="en-US"/>
        </w:rPr>
      </w:pPr>
    </w:p>
    <w:p w14:paraId="321CFF77" w14:textId="7A0B9056" w:rsidR="004D486A" w:rsidRPr="00D07D2E" w:rsidRDefault="004D486A" w:rsidP="00D07D2E">
      <w:pPr>
        <w:widowControl w:val="0"/>
        <w:autoSpaceDE w:val="0"/>
        <w:autoSpaceDN w:val="0"/>
        <w:ind w:right="-1"/>
        <w:jc w:val="center"/>
        <w:rPr>
          <w:rFonts w:asciiTheme="majorHAnsi" w:eastAsia="Times New Roman" w:hAnsiTheme="majorHAnsi" w:cstheme="majorHAnsi"/>
          <w:b/>
          <w:color w:val="232323"/>
          <w:w w:val="105"/>
          <w:sz w:val="28"/>
          <w:szCs w:val="28"/>
          <w:lang w:eastAsia="en-US"/>
        </w:rPr>
      </w:pPr>
      <w:r w:rsidRPr="00D07D2E">
        <w:rPr>
          <w:rFonts w:asciiTheme="majorHAnsi" w:eastAsia="Times New Roman" w:hAnsiTheme="majorHAnsi" w:cstheme="majorHAnsi"/>
          <w:b/>
          <w:color w:val="232323"/>
          <w:w w:val="105"/>
          <w:sz w:val="28"/>
          <w:szCs w:val="28"/>
          <w:lang w:eastAsia="en-US"/>
        </w:rPr>
        <w:t>BÁO GIÁ</w:t>
      </w:r>
    </w:p>
    <w:p w14:paraId="5E80C13C" w14:textId="28AD371E" w:rsidR="004D486A" w:rsidRDefault="004D486A" w:rsidP="00D07D2E">
      <w:pPr>
        <w:widowControl w:val="0"/>
        <w:autoSpaceDE w:val="0"/>
        <w:autoSpaceDN w:val="0"/>
        <w:spacing w:before="120" w:after="120"/>
        <w:ind w:firstLine="556"/>
        <w:jc w:val="both"/>
        <w:rPr>
          <w:rFonts w:asciiTheme="majorHAnsi" w:eastAsia="Times New Roman" w:hAnsiTheme="majorHAnsi" w:cstheme="majorHAnsi"/>
          <w:b/>
          <w:color w:val="232323"/>
          <w:w w:val="105"/>
          <w:sz w:val="28"/>
          <w:szCs w:val="28"/>
          <w:lang w:eastAsia="en-US"/>
        </w:rPr>
      </w:pPr>
      <w:r w:rsidRPr="00D07D2E">
        <w:rPr>
          <w:rFonts w:asciiTheme="majorHAnsi" w:eastAsia="Times New Roman" w:hAnsiTheme="majorHAnsi" w:cstheme="majorHAnsi"/>
          <w:b/>
          <w:color w:val="232323"/>
          <w:w w:val="105"/>
          <w:sz w:val="28"/>
          <w:szCs w:val="28"/>
          <w:lang w:eastAsia="en-US"/>
        </w:rPr>
        <w:t>Kính gửi: Bệnh viện Tâm thần thành phố Cần Thơ</w:t>
      </w:r>
    </w:p>
    <w:p w14:paraId="010FF06B" w14:textId="2144CA1C" w:rsidR="00DB5F3D" w:rsidRDefault="009162EC" w:rsidP="002E4D52">
      <w:pPr>
        <w:widowControl w:val="0"/>
        <w:autoSpaceDE w:val="0"/>
        <w:autoSpaceDN w:val="0"/>
        <w:ind w:right="-1" w:firstLine="556"/>
        <w:jc w:val="both"/>
        <w:rPr>
          <w:rFonts w:asciiTheme="majorHAnsi" w:eastAsia="Times New Roman" w:hAnsiTheme="majorHAnsi" w:cstheme="majorHAnsi"/>
          <w:color w:val="232323"/>
          <w:w w:val="105"/>
          <w:sz w:val="28"/>
          <w:szCs w:val="28"/>
          <w:lang w:eastAsia="en-US"/>
        </w:rPr>
      </w:pPr>
      <w:r w:rsidRPr="009162EC">
        <w:rPr>
          <w:rFonts w:asciiTheme="majorHAnsi" w:eastAsia="Times New Roman" w:hAnsiTheme="majorHAnsi" w:cstheme="majorHAnsi"/>
          <w:color w:val="232323"/>
          <w:w w:val="105"/>
          <w:sz w:val="28"/>
          <w:szCs w:val="28"/>
          <w:lang w:eastAsia="en-US"/>
        </w:rPr>
        <w:t xml:space="preserve">Căn cứ yêu cầu báo giá ngày </w:t>
      </w:r>
      <w:r>
        <w:rPr>
          <w:rFonts w:asciiTheme="majorHAnsi" w:eastAsia="Times New Roman" w:hAnsiTheme="majorHAnsi" w:cstheme="majorHAnsi"/>
          <w:color w:val="232323"/>
          <w:w w:val="105"/>
          <w:sz w:val="28"/>
          <w:szCs w:val="28"/>
          <w:lang w:eastAsia="en-US"/>
        </w:rPr>
        <w:t>11/05/2026</w:t>
      </w:r>
      <w:r w:rsidRPr="009162EC">
        <w:rPr>
          <w:rFonts w:asciiTheme="majorHAnsi" w:eastAsia="Times New Roman" w:hAnsiTheme="majorHAnsi" w:cstheme="majorHAnsi"/>
          <w:color w:val="232323"/>
          <w:w w:val="105"/>
          <w:sz w:val="28"/>
          <w:szCs w:val="28"/>
          <w:lang w:eastAsia="en-US"/>
        </w:rPr>
        <w:t xml:space="preserve"> của Bệnh viện Tâm thần TP. Cần Thơ, Công ty</w:t>
      </w:r>
      <w:r w:rsidR="00E770CA">
        <w:rPr>
          <w:rFonts w:asciiTheme="majorHAnsi" w:eastAsia="Times New Roman" w:hAnsiTheme="majorHAnsi" w:cstheme="majorHAnsi"/>
          <w:color w:val="232323"/>
          <w:w w:val="105"/>
          <w:sz w:val="28"/>
          <w:szCs w:val="28"/>
          <w:lang w:eastAsia="en-US"/>
        </w:rPr>
        <w:t>/Đơn vị</w:t>
      </w:r>
      <w:r w:rsidRPr="009162EC">
        <w:rPr>
          <w:rFonts w:asciiTheme="majorHAnsi" w:eastAsia="Times New Roman" w:hAnsiTheme="majorHAnsi" w:cstheme="majorHAnsi"/>
          <w:color w:val="232323"/>
          <w:w w:val="105"/>
          <w:sz w:val="28"/>
          <w:szCs w:val="28"/>
          <w:lang w:eastAsia="en-US"/>
        </w:rPr>
        <w:t xml:space="preserve"> … xin gửi báo giá như sau:</w:t>
      </w:r>
    </w:p>
    <w:p w14:paraId="092EB2C7" w14:textId="5B86D9B0" w:rsidR="001F1312" w:rsidRPr="00DB5F3D" w:rsidRDefault="00484429" w:rsidP="002E4D52">
      <w:pPr>
        <w:widowControl w:val="0"/>
        <w:autoSpaceDE w:val="0"/>
        <w:autoSpaceDN w:val="0"/>
        <w:ind w:right="-1" w:firstLine="556"/>
        <w:jc w:val="both"/>
        <w:rPr>
          <w:rFonts w:asciiTheme="majorHAnsi" w:eastAsia="Times New Roman" w:hAnsiTheme="majorHAnsi" w:cstheme="majorHAnsi"/>
          <w:color w:val="232323"/>
          <w:w w:val="105"/>
          <w:sz w:val="28"/>
          <w:szCs w:val="28"/>
          <w:lang w:eastAsia="en-US"/>
        </w:rPr>
      </w:pPr>
      <w:r w:rsidRPr="00D07D2E">
        <w:rPr>
          <w:rFonts w:asciiTheme="majorHAnsi" w:eastAsia="Times New Roman" w:hAnsiTheme="majorHAnsi" w:cstheme="majorHAnsi"/>
          <w:b/>
          <w:color w:val="232323"/>
          <w:w w:val="105"/>
          <w:sz w:val="28"/>
          <w:szCs w:val="28"/>
          <w:lang w:eastAsia="en-US"/>
        </w:rPr>
        <w:t xml:space="preserve">1. Báo giá </w:t>
      </w:r>
      <w:r w:rsidR="00191DA2">
        <w:rPr>
          <w:rFonts w:asciiTheme="majorHAnsi" w:eastAsia="Times New Roman" w:hAnsiTheme="majorHAnsi" w:cstheme="majorHAnsi"/>
          <w:b/>
          <w:color w:val="232323"/>
          <w:w w:val="105"/>
          <w:sz w:val="28"/>
          <w:szCs w:val="28"/>
          <w:lang w:eastAsia="en-US"/>
        </w:rPr>
        <w:t>Vật tư</w:t>
      </w:r>
      <w:r w:rsidRPr="00D07D2E">
        <w:rPr>
          <w:rFonts w:asciiTheme="majorHAnsi" w:eastAsia="Times New Roman" w:hAnsiTheme="majorHAnsi" w:cstheme="majorHAnsi"/>
          <w:b/>
          <w:color w:val="232323"/>
          <w:sz w:val="28"/>
          <w:szCs w:val="28"/>
          <w:lang w:eastAsia="en-US"/>
        </w:rPr>
        <w:t xml:space="preserve"> y tế</w:t>
      </w:r>
    </w:p>
    <w:tbl>
      <w:tblPr>
        <w:tblW w:w="96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4"/>
        <w:gridCol w:w="1145"/>
        <w:gridCol w:w="3260"/>
        <w:gridCol w:w="1090"/>
        <w:gridCol w:w="758"/>
        <w:gridCol w:w="704"/>
        <w:gridCol w:w="709"/>
        <w:gridCol w:w="648"/>
        <w:gridCol w:w="848"/>
      </w:tblGrid>
      <w:tr w:rsidR="00DB5F3D" w:rsidRPr="00191DA2" w14:paraId="60523C23" w14:textId="77777777" w:rsidTr="008337FC">
        <w:trPr>
          <w:trHeight w:val="676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93D4" w14:textId="18B12AAA" w:rsidR="00DB5F3D" w:rsidRPr="00191DA2" w:rsidRDefault="00DB5F3D" w:rsidP="00545E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Theme="majorHAnsi" w:eastAsia="Times New Roman" w:hAnsiTheme="majorHAnsi" w:cstheme="majorHAnsi"/>
                <w:b/>
                <w:color w:val="232323"/>
                <w:sz w:val="28"/>
                <w:szCs w:val="28"/>
                <w:lang w:eastAsia="en-US"/>
              </w:rPr>
              <w:tab/>
            </w:r>
            <w:r w:rsidRPr="001F131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STT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F419" w14:textId="77777777" w:rsidR="00DB5F3D" w:rsidRPr="00191DA2" w:rsidRDefault="00DB5F3D" w:rsidP="00545E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F131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Tên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hàng hóa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32E2" w14:textId="77777777" w:rsidR="00DB5F3D" w:rsidRPr="00191DA2" w:rsidRDefault="00DB5F3D" w:rsidP="00545E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F131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Thông số kỹ thuật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CCBD" w14:textId="77777777" w:rsidR="00DB5F3D" w:rsidRDefault="00DB5F3D" w:rsidP="00545E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F85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Xuất xứ hàng hóa </w:t>
            </w:r>
          </w:p>
          <w:p w14:paraId="3C8930D3" w14:textId="77777777" w:rsidR="00DB5F3D" w:rsidRPr="00191DA2" w:rsidRDefault="00DB5F3D" w:rsidP="00545E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F85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(có nguồn gốc hợp pháp)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D109" w14:textId="77777777" w:rsidR="00DB5F3D" w:rsidRPr="00191DA2" w:rsidRDefault="00DB5F3D" w:rsidP="00545E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F131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Số lượng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43ED" w14:textId="77777777" w:rsidR="00DB5F3D" w:rsidRPr="00191DA2" w:rsidRDefault="00DB5F3D" w:rsidP="00545E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F131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Quy cách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A619" w14:textId="77777777" w:rsidR="00DB5F3D" w:rsidRPr="00191DA2" w:rsidRDefault="00DB5F3D" w:rsidP="00545E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F131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ĐVT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0677" w14:textId="77777777" w:rsidR="00DB5F3D" w:rsidRPr="00191DA2" w:rsidRDefault="00DB5F3D" w:rsidP="00545E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91D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Đơn giá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E6F7" w14:textId="77777777" w:rsidR="00DB5F3D" w:rsidRPr="00191DA2" w:rsidRDefault="00DB5F3D" w:rsidP="00545E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91D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Thành tiền</w:t>
            </w:r>
          </w:p>
        </w:tc>
      </w:tr>
      <w:tr w:rsidR="00DB5F3D" w:rsidRPr="00191DA2" w14:paraId="5D401BCB" w14:textId="77777777" w:rsidTr="008337FC">
        <w:trPr>
          <w:trHeight w:val="256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0393" w14:textId="77777777" w:rsidR="00DB5F3D" w:rsidRPr="00DB5F3D" w:rsidRDefault="00DB5F3D" w:rsidP="00545EAE">
            <w:pPr>
              <w:jc w:val="center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 w:rsidRPr="00DB5F3D">
              <w:rPr>
                <w:rFonts w:ascii="Times New Roman" w:eastAsia="Times New Roman" w:hAnsi="Times New Roman" w:cs="Times New Roman"/>
                <w:i/>
                <w:lang w:eastAsia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F7B8" w14:textId="77777777" w:rsidR="00DB5F3D" w:rsidRPr="00DB5F3D" w:rsidRDefault="00DB5F3D" w:rsidP="00545EAE">
            <w:pPr>
              <w:jc w:val="center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 w:rsidRPr="00DB5F3D">
              <w:rPr>
                <w:rFonts w:ascii="Times New Roman" w:eastAsia="Times New Roman" w:hAnsi="Times New Roman" w:cs="Times New Roman"/>
                <w:i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1519" w14:textId="77777777" w:rsidR="00DB5F3D" w:rsidRPr="00DB5F3D" w:rsidRDefault="00DB5F3D" w:rsidP="00545EAE">
            <w:pPr>
              <w:jc w:val="center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 w:rsidRPr="00DB5F3D">
              <w:rPr>
                <w:rFonts w:ascii="Times New Roman" w:eastAsia="Times New Roman" w:hAnsi="Times New Roman" w:cs="Times New Roman"/>
                <w:i/>
                <w:lang w:eastAsia="en-US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5651" w14:textId="77777777" w:rsidR="00DB5F3D" w:rsidRPr="00DB5F3D" w:rsidRDefault="00DB5F3D" w:rsidP="00545EAE">
            <w:pPr>
              <w:jc w:val="center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 w:rsidRPr="00DB5F3D">
              <w:rPr>
                <w:rFonts w:ascii="Times New Roman" w:eastAsia="Times New Roman" w:hAnsi="Times New Roman" w:cs="Times New Roman"/>
                <w:i/>
                <w:lang w:eastAsia="en-US"/>
              </w:rPr>
              <w:t>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538B" w14:textId="77777777" w:rsidR="00DB5F3D" w:rsidRPr="00DB5F3D" w:rsidRDefault="00DB5F3D" w:rsidP="00545EAE">
            <w:pPr>
              <w:jc w:val="center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 w:rsidRPr="00DB5F3D">
              <w:rPr>
                <w:rFonts w:ascii="Times New Roman" w:eastAsia="Times New Roman" w:hAnsi="Times New Roman" w:cs="Times New Roman"/>
                <w:i/>
                <w:lang w:eastAsia="en-US"/>
              </w:rPr>
              <w:t>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C78C" w14:textId="77777777" w:rsidR="00DB5F3D" w:rsidRPr="00DB5F3D" w:rsidRDefault="00DB5F3D" w:rsidP="00545EAE">
            <w:pPr>
              <w:jc w:val="center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 w:rsidRPr="00DB5F3D">
              <w:rPr>
                <w:rFonts w:ascii="Times New Roman" w:eastAsia="Times New Roman" w:hAnsi="Times New Roman" w:cs="Times New Roman"/>
                <w:i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2DB6" w14:textId="77777777" w:rsidR="00DB5F3D" w:rsidRPr="00DB5F3D" w:rsidRDefault="00DB5F3D" w:rsidP="00545EAE">
            <w:pPr>
              <w:jc w:val="center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 w:rsidRPr="00DB5F3D">
              <w:rPr>
                <w:rFonts w:ascii="Times New Roman" w:eastAsia="Times New Roman" w:hAnsi="Times New Roman" w:cs="Times New Roman"/>
                <w:i/>
                <w:lang w:eastAsia="en-US"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6FAA" w14:textId="77777777" w:rsidR="00DB5F3D" w:rsidRPr="00DB5F3D" w:rsidRDefault="00DB5F3D" w:rsidP="00545EAE">
            <w:pPr>
              <w:jc w:val="center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 w:rsidRPr="00DB5F3D">
              <w:rPr>
                <w:rFonts w:ascii="Times New Roman" w:eastAsia="Times New Roman" w:hAnsi="Times New Roman" w:cs="Times New Roman"/>
                <w:i/>
                <w:lang w:eastAsia="en-US"/>
              </w:rPr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B0B6" w14:textId="77777777" w:rsidR="00DB5F3D" w:rsidRPr="00DB5F3D" w:rsidRDefault="00DB5F3D" w:rsidP="00545EAE">
            <w:pPr>
              <w:jc w:val="center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 w:rsidRPr="00DB5F3D">
              <w:rPr>
                <w:rFonts w:ascii="Times New Roman" w:eastAsia="Times New Roman" w:hAnsi="Times New Roman" w:cs="Times New Roman"/>
                <w:i/>
                <w:lang w:eastAsia="en-US"/>
              </w:rPr>
              <w:t>9</w:t>
            </w:r>
          </w:p>
        </w:tc>
      </w:tr>
      <w:tr w:rsidR="00DB5F3D" w:rsidRPr="00191DA2" w14:paraId="04480139" w14:textId="77777777" w:rsidTr="00E770CA">
        <w:trPr>
          <w:trHeight w:val="676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273D" w14:textId="02A541AE" w:rsidR="00DB5F3D" w:rsidRPr="001F1312" w:rsidRDefault="00E770CA" w:rsidP="00DB5F3D">
            <w:pPr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94FF7" w14:textId="2BEB90E4" w:rsidR="00DB5F3D" w:rsidRPr="001F1312" w:rsidRDefault="00DB5F3D" w:rsidP="00545EAE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737F" w14:textId="6D9FF0F3" w:rsidR="00DB5F3D" w:rsidRPr="001F1312" w:rsidRDefault="00DB5F3D" w:rsidP="00545EAE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B4E4" w14:textId="77777777" w:rsidR="00DB5F3D" w:rsidRPr="001F1312" w:rsidRDefault="00DB5F3D" w:rsidP="00545EAE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5BED" w14:textId="79EF5515" w:rsidR="00DB5F3D" w:rsidRPr="001F1312" w:rsidRDefault="00DB5F3D" w:rsidP="00545EAE">
            <w:pPr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8FC7" w14:textId="77777777" w:rsidR="00DB5F3D" w:rsidRPr="001F1312" w:rsidRDefault="00DB5F3D" w:rsidP="00545EAE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A8B9" w14:textId="6F891B75" w:rsidR="00DB5F3D" w:rsidRPr="001F1312" w:rsidRDefault="00DB5F3D" w:rsidP="00545EAE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9C79" w14:textId="77777777" w:rsidR="00DB5F3D" w:rsidRPr="00191DA2" w:rsidRDefault="00DB5F3D" w:rsidP="00545EAE">
            <w:pPr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8A94" w14:textId="77777777" w:rsidR="00DB5F3D" w:rsidRPr="001F1312" w:rsidRDefault="00DB5F3D" w:rsidP="00545EAE">
            <w:pPr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B5F3D" w:rsidRPr="00191DA2" w14:paraId="1409AD3C" w14:textId="77777777" w:rsidTr="00E770CA">
        <w:trPr>
          <w:trHeight w:val="154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96B0" w14:textId="4ED66B70" w:rsidR="00DB5F3D" w:rsidRPr="001F1312" w:rsidRDefault="00E770CA" w:rsidP="00DB5F3D">
            <w:pPr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8B381" w14:textId="1A05B039" w:rsidR="00DB5F3D" w:rsidRPr="001F1312" w:rsidRDefault="00DB5F3D" w:rsidP="00545EAE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7522" w14:textId="0E958B17" w:rsidR="00DB5F3D" w:rsidRPr="001F1312" w:rsidRDefault="00DB5F3D" w:rsidP="00545EAE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5692" w14:textId="77777777" w:rsidR="00DB5F3D" w:rsidRPr="001F1312" w:rsidRDefault="00DB5F3D" w:rsidP="00545EAE">
            <w:pPr>
              <w:rPr>
                <w:rFonts w:ascii="Times New Roman" w:eastAsia="SimSun" w:hAnsi="Times New Roman" w:cs="Times New Roman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E1DF" w14:textId="21F6A7F1" w:rsidR="00DB5F3D" w:rsidRPr="001F1312" w:rsidRDefault="00DB5F3D" w:rsidP="00545EAE">
            <w:pPr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291E" w14:textId="77777777" w:rsidR="00DB5F3D" w:rsidRPr="001F1312" w:rsidRDefault="00DB5F3D" w:rsidP="00545EAE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162E" w14:textId="48709450" w:rsidR="00DB5F3D" w:rsidRPr="001F1312" w:rsidRDefault="00DB5F3D" w:rsidP="00545EAE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919E" w14:textId="77777777" w:rsidR="00DB5F3D" w:rsidRPr="00191DA2" w:rsidRDefault="00DB5F3D" w:rsidP="00545EAE">
            <w:pPr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28FF" w14:textId="77777777" w:rsidR="00DB5F3D" w:rsidRPr="001F1312" w:rsidRDefault="00DB5F3D" w:rsidP="00545EAE">
            <w:pPr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B5F3D" w:rsidRPr="00191DA2" w14:paraId="45275C92" w14:textId="77777777" w:rsidTr="008337FC">
        <w:trPr>
          <w:trHeight w:val="1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69F9" w14:textId="41953687" w:rsidR="00DB5F3D" w:rsidRPr="001F1312" w:rsidRDefault="00E770CA" w:rsidP="00DB5F3D">
            <w:pPr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…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E116818" w14:textId="55C3B048" w:rsidR="00DB5F3D" w:rsidRPr="001F1312" w:rsidRDefault="00DB5F3D" w:rsidP="00545EAE">
            <w:pPr>
              <w:jc w:val="center"/>
              <w:rPr>
                <w:rFonts w:ascii="Times New Roman" w:eastAsia="SimSun" w:hAnsi="Times New Roman" w:cs="Times New Roman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68EDB" w14:textId="2580B59B" w:rsidR="00DB5F3D" w:rsidRPr="001F1312" w:rsidRDefault="00DB5F3D" w:rsidP="00545EAE">
            <w:pPr>
              <w:jc w:val="both"/>
              <w:rPr>
                <w:rFonts w:ascii="Times New Roman" w:eastAsia="SimSun" w:hAnsi="Times New Roman" w:cs="Times New Roman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212E" w14:textId="77777777" w:rsidR="00DB5F3D" w:rsidRPr="001F1312" w:rsidRDefault="00DB5F3D" w:rsidP="00545EAE">
            <w:pPr>
              <w:rPr>
                <w:rFonts w:ascii="Times New Roman" w:eastAsia="SimSun" w:hAnsi="Times New Roman" w:cs="Times New Roman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AF56" w14:textId="79F4201B" w:rsidR="00DB5F3D" w:rsidRPr="001F1312" w:rsidRDefault="00DB5F3D" w:rsidP="00545EAE">
            <w:pPr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56F9" w14:textId="77777777" w:rsidR="00DB5F3D" w:rsidRPr="001F1312" w:rsidRDefault="00DB5F3D" w:rsidP="00545EAE">
            <w:pPr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7B67" w14:textId="2A78DE47" w:rsidR="00DB5F3D" w:rsidRPr="001F1312" w:rsidRDefault="00DB5F3D" w:rsidP="00545EAE">
            <w:pPr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FC75" w14:textId="77777777" w:rsidR="00DB5F3D" w:rsidRPr="00191DA2" w:rsidRDefault="00DB5F3D" w:rsidP="00545EAE">
            <w:pPr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C668" w14:textId="77777777" w:rsidR="00DB5F3D" w:rsidRPr="001F1312" w:rsidRDefault="00DB5F3D" w:rsidP="00545EAE">
            <w:pPr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B5F3D" w:rsidRPr="00191DA2" w14:paraId="1AFD3C41" w14:textId="77777777" w:rsidTr="008337FC">
        <w:trPr>
          <w:trHeight w:val="529"/>
        </w:trPr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303F" w14:textId="2E620D4E" w:rsidR="00DB5F3D" w:rsidRPr="00375666" w:rsidRDefault="00DB5F3D" w:rsidP="00545EAE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375666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Tổng cộng: </w:t>
            </w:r>
            <w:r w:rsidR="00E770CA">
              <w:rPr>
                <w:rFonts w:ascii="Times New Roman" w:eastAsia="Times New Roman" w:hAnsi="Times New Roman" w:cs="Times New Roman"/>
                <w:b/>
                <w:lang w:eastAsia="en-US"/>
              </w:rPr>
              <w:t>………</w:t>
            </w:r>
            <w:r w:rsidRPr="00375666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mặt</w:t>
            </w:r>
            <w:r w:rsidRPr="00375666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hàng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A73F" w14:textId="77777777" w:rsidR="00DB5F3D" w:rsidRPr="001F1312" w:rsidRDefault="00DB5F3D" w:rsidP="00545EAE">
            <w:pPr>
              <w:rPr>
                <w:rFonts w:ascii="Times New Roman" w:eastAsia="SimSun" w:hAnsi="Times New Roman" w:cs="Times New Roman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E4DD" w14:textId="77777777" w:rsidR="00DB5F3D" w:rsidRPr="001F1312" w:rsidRDefault="00DB5F3D" w:rsidP="00545EAE">
            <w:pPr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EF56" w14:textId="77777777" w:rsidR="00DB5F3D" w:rsidRPr="001F1312" w:rsidRDefault="00DB5F3D" w:rsidP="00545EAE">
            <w:pPr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BC83" w14:textId="77777777" w:rsidR="00DB5F3D" w:rsidRPr="001F1312" w:rsidRDefault="00DB5F3D" w:rsidP="00545EAE">
            <w:pPr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DA9D" w14:textId="77777777" w:rsidR="00DB5F3D" w:rsidRPr="00191DA2" w:rsidRDefault="00DB5F3D" w:rsidP="00545EAE">
            <w:pPr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7786" w14:textId="77777777" w:rsidR="00DB5F3D" w:rsidRPr="001F1312" w:rsidRDefault="00DB5F3D" w:rsidP="00545EAE">
            <w:pPr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0D296BE6" w14:textId="0C22758F" w:rsidR="00484429" w:rsidRPr="00D07D2E" w:rsidRDefault="00484429" w:rsidP="00F160DA">
      <w:pPr>
        <w:widowControl w:val="0"/>
        <w:autoSpaceDE w:val="0"/>
        <w:autoSpaceDN w:val="0"/>
        <w:ind w:firstLine="556"/>
        <w:jc w:val="both"/>
        <w:rPr>
          <w:rFonts w:asciiTheme="majorHAnsi" w:eastAsia="Times New Roman" w:hAnsiTheme="majorHAnsi" w:cstheme="majorHAnsi"/>
          <w:color w:val="232323"/>
          <w:w w:val="105"/>
          <w:sz w:val="28"/>
          <w:szCs w:val="28"/>
          <w:lang w:eastAsia="en-US"/>
        </w:rPr>
      </w:pPr>
      <w:r w:rsidRPr="00D07D2E">
        <w:rPr>
          <w:rFonts w:asciiTheme="majorHAnsi" w:eastAsia="Times New Roman" w:hAnsiTheme="majorHAnsi" w:cstheme="majorHAnsi"/>
          <w:color w:val="232323"/>
          <w:w w:val="105"/>
          <w:sz w:val="28"/>
          <w:szCs w:val="28"/>
          <w:lang w:eastAsia="en-US"/>
        </w:rPr>
        <w:t>Số tiền bằng chữ: ...........................................................</w:t>
      </w:r>
    </w:p>
    <w:p w14:paraId="60F1194A" w14:textId="77777777" w:rsidR="00484429" w:rsidRPr="00D07D2E" w:rsidRDefault="00484429" w:rsidP="00F160DA">
      <w:pPr>
        <w:widowControl w:val="0"/>
        <w:autoSpaceDE w:val="0"/>
        <w:autoSpaceDN w:val="0"/>
        <w:ind w:firstLine="556"/>
        <w:jc w:val="both"/>
        <w:rPr>
          <w:rFonts w:asciiTheme="majorHAnsi" w:eastAsia="Times New Roman" w:hAnsiTheme="majorHAnsi" w:cstheme="majorHAnsi"/>
          <w:i/>
          <w:color w:val="232323"/>
          <w:w w:val="105"/>
          <w:sz w:val="28"/>
          <w:szCs w:val="28"/>
          <w:lang w:val="vi-VN" w:eastAsia="en-US"/>
        </w:rPr>
      </w:pPr>
      <w:r w:rsidRPr="00D07D2E">
        <w:rPr>
          <w:rFonts w:asciiTheme="majorHAnsi" w:eastAsia="Times New Roman" w:hAnsiTheme="majorHAnsi" w:cstheme="majorHAnsi"/>
          <w:i/>
          <w:color w:val="232323"/>
          <w:w w:val="105"/>
          <w:sz w:val="28"/>
          <w:szCs w:val="28"/>
          <w:lang w:eastAsia="en-US"/>
        </w:rPr>
        <w:t>Ghi chú: Báo g</w:t>
      </w:r>
      <w:r w:rsidRPr="00D07D2E">
        <w:rPr>
          <w:rFonts w:asciiTheme="majorHAnsi" w:eastAsia="Times New Roman" w:hAnsiTheme="majorHAnsi" w:cstheme="majorHAnsi"/>
          <w:i/>
          <w:color w:val="232323"/>
          <w:w w:val="105"/>
          <w:sz w:val="28"/>
          <w:szCs w:val="28"/>
          <w:lang w:val="vi-VN" w:eastAsia="en-US"/>
        </w:rPr>
        <w:t>iá đã bao gồm các loại thuế và các chi phí liên quan.</w:t>
      </w:r>
    </w:p>
    <w:p w14:paraId="28AD7682" w14:textId="7A3E1D64" w:rsidR="00484429" w:rsidRPr="00D07D2E" w:rsidRDefault="00484429" w:rsidP="00F160DA">
      <w:pPr>
        <w:widowControl w:val="0"/>
        <w:autoSpaceDE w:val="0"/>
        <w:autoSpaceDN w:val="0"/>
        <w:ind w:firstLine="556"/>
        <w:jc w:val="both"/>
        <w:rPr>
          <w:rFonts w:asciiTheme="majorHAnsi" w:eastAsia="Times New Roman" w:hAnsiTheme="majorHAnsi" w:cstheme="majorHAnsi"/>
          <w:color w:val="232323"/>
          <w:w w:val="105"/>
          <w:sz w:val="28"/>
          <w:szCs w:val="28"/>
          <w:lang w:eastAsia="en-US"/>
        </w:rPr>
      </w:pPr>
      <w:r w:rsidRPr="00D07D2E">
        <w:rPr>
          <w:rFonts w:asciiTheme="majorHAnsi" w:eastAsia="Times New Roman" w:hAnsiTheme="majorHAnsi" w:cstheme="majorHAnsi"/>
          <w:b/>
          <w:color w:val="232323"/>
          <w:w w:val="105"/>
          <w:sz w:val="28"/>
          <w:szCs w:val="28"/>
          <w:lang w:eastAsia="en-US"/>
        </w:rPr>
        <w:t>2. Bảng báo giá có hiệu lực:</w:t>
      </w:r>
      <w:r w:rsidRPr="00D07D2E">
        <w:rPr>
          <w:rFonts w:asciiTheme="majorHAnsi" w:eastAsia="Times New Roman" w:hAnsiTheme="majorHAnsi" w:cstheme="majorHAnsi"/>
          <w:color w:val="232323"/>
          <w:w w:val="105"/>
          <w:sz w:val="28"/>
          <w:szCs w:val="28"/>
          <w:lang w:eastAsia="en-US"/>
        </w:rPr>
        <w:t xml:space="preserve"> Trong vòng </w:t>
      </w:r>
      <w:r w:rsidR="00D07D2E">
        <w:rPr>
          <w:rFonts w:asciiTheme="majorHAnsi" w:eastAsia="Times New Roman" w:hAnsiTheme="majorHAnsi" w:cstheme="majorHAnsi"/>
          <w:color w:val="232323"/>
          <w:w w:val="105"/>
          <w:sz w:val="28"/>
          <w:szCs w:val="28"/>
          <w:lang w:eastAsia="en-US"/>
        </w:rPr>
        <w:t>90</w:t>
      </w:r>
      <w:r w:rsidRPr="00D07D2E">
        <w:rPr>
          <w:rFonts w:asciiTheme="majorHAnsi" w:eastAsia="Times New Roman" w:hAnsiTheme="majorHAnsi" w:cstheme="majorHAnsi"/>
          <w:color w:val="232323"/>
          <w:w w:val="105"/>
          <w:sz w:val="28"/>
          <w:szCs w:val="28"/>
          <w:lang w:eastAsia="en-US"/>
        </w:rPr>
        <w:t xml:space="preserve"> ngày, kể từ ngày </w:t>
      </w:r>
      <w:r w:rsidR="00375666">
        <w:rPr>
          <w:rFonts w:asciiTheme="majorHAnsi" w:eastAsia="Times New Roman" w:hAnsiTheme="majorHAnsi" w:cstheme="majorHAnsi"/>
          <w:color w:val="232323"/>
          <w:w w:val="105"/>
          <w:sz w:val="28"/>
          <w:szCs w:val="28"/>
          <w:lang w:eastAsia="en-US"/>
        </w:rPr>
        <w:t>2</w:t>
      </w:r>
      <w:r w:rsidR="006F6494">
        <w:rPr>
          <w:rFonts w:asciiTheme="majorHAnsi" w:eastAsia="Times New Roman" w:hAnsiTheme="majorHAnsi" w:cstheme="majorHAnsi"/>
          <w:color w:val="232323"/>
          <w:w w:val="105"/>
          <w:sz w:val="28"/>
          <w:szCs w:val="28"/>
          <w:lang w:eastAsia="en-US"/>
        </w:rPr>
        <w:t>2</w:t>
      </w:r>
      <w:r w:rsidRPr="00D07D2E">
        <w:rPr>
          <w:rFonts w:asciiTheme="majorHAnsi" w:eastAsia="Times New Roman" w:hAnsiTheme="majorHAnsi" w:cstheme="majorHAnsi"/>
          <w:color w:val="232323"/>
          <w:w w:val="105"/>
          <w:sz w:val="28"/>
          <w:szCs w:val="28"/>
          <w:lang w:eastAsia="en-US"/>
        </w:rPr>
        <w:t xml:space="preserve"> tháng </w:t>
      </w:r>
      <w:r w:rsidR="00D07D2E">
        <w:rPr>
          <w:rFonts w:asciiTheme="majorHAnsi" w:eastAsia="Times New Roman" w:hAnsiTheme="majorHAnsi" w:cstheme="majorHAnsi"/>
          <w:color w:val="232323"/>
          <w:w w:val="105"/>
          <w:sz w:val="28"/>
          <w:szCs w:val="28"/>
          <w:lang w:eastAsia="en-US"/>
        </w:rPr>
        <w:t>0</w:t>
      </w:r>
      <w:r w:rsidR="006F6494">
        <w:rPr>
          <w:rFonts w:asciiTheme="majorHAnsi" w:eastAsia="Times New Roman" w:hAnsiTheme="majorHAnsi" w:cstheme="majorHAnsi"/>
          <w:color w:val="232323"/>
          <w:w w:val="105"/>
          <w:sz w:val="28"/>
          <w:szCs w:val="28"/>
          <w:lang w:eastAsia="en-US"/>
        </w:rPr>
        <w:t>5</w:t>
      </w:r>
      <w:r w:rsidRPr="00D07D2E">
        <w:rPr>
          <w:rFonts w:asciiTheme="majorHAnsi" w:eastAsia="Times New Roman" w:hAnsiTheme="majorHAnsi" w:cstheme="majorHAnsi"/>
          <w:color w:val="232323"/>
          <w:w w:val="105"/>
          <w:sz w:val="28"/>
          <w:szCs w:val="28"/>
          <w:lang w:eastAsia="en-US"/>
        </w:rPr>
        <w:t xml:space="preserve"> năm 202</w:t>
      </w:r>
      <w:r w:rsidR="00D07D2E">
        <w:rPr>
          <w:rFonts w:asciiTheme="majorHAnsi" w:eastAsia="Times New Roman" w:hAnsiTheme="majorHAnsi" w:cstheme="majorHAnsi"/>
          <w:color w:val="232323"/>
          <w:w w:val="105"/>
          <w:sz w:val="28"/>
          <w:szCs w:val="28"/>
          <w:lang w:eastAsia="en-US"/>
        </w:rPr>
        <w:t>6</w:t>
      </w:r>
      <w:r w:rsidRPr="00D07D2E">
        <w:rPr>
          <w:rFonts w:asciiTheme="majorHAnsi" w:eastAsia="Times New Roman" w:hAnsiTheme="majorHAnsi" w:cstheme="majorHAnsi"/>
          <w:color w:val="232323"/>
          <w:w w:val="105"/>
          <w:sz w:val="28"/>
          <w:szCs w:val="28"/>
          <w:lang w:eastAsia="en-US"/>
        </w:rPr>
        <w:t>.</w:t>
      </w:r>
      <w:r w:rsidR="00D07D2E">
        <w:rPr>
          <w:rFonts w:asciiTheme="majorHAnsi" w:eastAsia="Times New Roman" w:hAnsiTheme="majorHAnsi" w:cstheme="majorHAnsi"/>
          <w:color w:val="232323"/>
          <w:w w:val="105"/>
          <w:sz w:val="28"/>
          <w:szCs w:val="28"/>
          <w:lang w:eastAsia="en-US"/>
        </w:rPr>
        <w:t>/.</w:t>
      </w:r>
    </w:p>
    <w:p w14:paraId="538CC27D" w14:textId="163AE31A" w:rsidR="00346143" w:rsidRPr="00D07D2E" w:rsidRDefault="00D07D2E" w:rsidP="00F160DA">
      <w:pPr>
        <w:widowControl w:val="0"/>
        <w:autoSpaceDE w:val="0"/>
        <w:autoSpaceDN w:val="0"/>
        <w:jc w:val="center"/>
        <w:rPr>
          <w:rFonts w:asciiTheme="majorHAnsi" w:eastAsia="Times New Roman" w:hAnsiTheme="majorHAnsi" w:cstheme="majorHAnsi"/>
          <w:i/>
          <w:color w:val="232323"/>
          <w:w w:val="105"/>
          <w:sz w:val="28"/>
          <w:szCs w:val="28"/>
          <w:lang w:eastAsia="en-US"/>
        </w:rPr>
      </w:pPr>
      <w:r>
        <w:rPr>
          <w:rFonts w:asciiTheme="majorHAnsi" w:eastAsia="Times New Roman" w:hAnsiTheme="majorHAnsi" w:cstheme="majorHAnsi"/>
          <w:i/>
          <w:color w:val="232323"/>
          <w:w w:val="105"/>
          <w:sz w:val="28"/>
          <w:szCs w:val="28"/>
          <w:lang w:eastAsia="en-US"/>
        </w:rPr>
        <w:tab/>
      </w:r>
      <w:r>
        <w:rPr>
          <w:rFonts w:asciiTheme="majorHAnsi" w:eastAsia="Times New Roman" w:hAnsiTheme="majorHAnsi" w:cstheme="majorHAnsi"/>
          <w:i/>
          <w:color w:val="232323"/>
          <w:w w:val="105"/>
          <w:sz w:val="28"/>
          <w:szCs w:val="28"/>
          <w:lang w:eastAsia="en-US"/>
        </w:rPr>
        <w:tab/>
      </w:r>
      <w:r>
        <w:rPr>
          <w:rFonts w:asciiTheme="majorHAnsi" w:eastAsia="Times New Roman" w:hAnsiTheme="majorHAnsi" w:cstheme="majorHAnsi"/>
          <w:i/>
          <w:color w:val="232323"/>
          <w:w w:val="105"/>
          <w:sz w:val="28"/>
          <w:szCs w:val="28"/>
          <w:lang w:eastAsia="en-US"/>
        </w:rPr>
        <w:tab/>
      </w:r>
      <w:r>
        <w:rPr>
          <w:rFonts w:asciiTheme="majorHAnsi" w:eastAsia="Times New Roman" w:hAnsiTheme="majorHAnsi" w:cstheme="majorHAnsi"/>
          <w:i/>
          <w:color w:val="232323"/>
          <w:w w:val="105"/>
          <w:sz w:val="28"/>
          <w:szCs w:val="28"/>
          <w:lang w:eastAsia="en-US"/>
        </w:rPr>
        <w:tab/>
      </w:r>
      <w:r>
        <w:rPr>
          <w:rFonts w:asciiTheme="majorHAnsi" w:eastAsia="Times New Roman" w:hAnsiTheme="majorHAnsi" w:cstheme="majorHAnsi"/>
          <w:i/>
          <w:color w:val="232323"/>
          <w:w w:val="105"/>
          <w:sz w:val="28"/>
          <w:szCs w:val="28"/>
          <w:lang w:eastAsia="en-US"/>
        </w:rPr>
        <w:tab/>
      </w:r>
      <w:r>
        <w:rPr>
          <w:rFonts w:asciiTheme="majorHAnsi" w:eastAsia="Times New Roman" w:hAnsiTheme="majorHAnsi" w:cstheme="majorHAnsi"/>
          <w:i/>
          <w:color w:val="232323"/>
          <w:w w:val="105"/>
          <w:sz w:val="28"/>
          <w:szCs w:val="28"/>
          <w:lang w:eastAsia="en-US"/>
        </w:rPr>
        <w:tab/>
      </w:r>
      <w:r>
        <w:rPr>
          <w:rFonts w:asciiTheme="majorHAnsi" w:eastAsia="Times New Roman" w:hAnsiTheme="majorHAnsi" w:cstheme="majorHAnsi"/>
          <w:i/>
          <w:color w:val="232323"/>
          <w:w w:val="105"/>
          <w:sz w:val="28"/>
          <w:szCs w:val="28"/>
          <w:lang w:eastAsia="en-US"/>
        </w:rPr>
        <w:tab/>
      </w:r>
      <w:r>
        <w:rPr>
          <w:rFonts w:asciiTheme="majorHAnsi" w:eastAsia="Times New Roman" w:hAnsiTheme="majorHAnsi" w:cstheme="majorHAnsi"/>
          <w:i/>
          <w:color w:val="232323"/>
          <w:w w:val="105"/>
          <w:sz w:val="28"/>
          <w:szCs w:val="28"/>
          <w:lang w:eastAsia="en-US"/>
        </w:rPr>
        <w:tab/>
      </w:r>
      <w:r>
        <w:rPr>
          <w:rFonts w:asciiTheme="majorHAnsi" w:eastAsia="Times New Roman" w:hAnsiTheme="majorHAnsi" w:cstheme="majorHAnsi"/>
          <w:i/>
          <w:color w:val="232323"/>
          <w:w w:val="105"/>
          <w:sz w:val="28"/>
          <w:szCs w:val="28"/>
          <w:lang w:eastAsia="en-US"/>
        </w:rPr>
        <w:tab/>
      </w:r>
      <w:r>
        <w:rPr>
          <w:rFonts w:asciiTheme="majorHAnsi" w:eastAsia="Times New Roman" w:hAnsiTheme="majorHAnsi" w:cstheme="majorHAnsi"/>
          <w:i/>
          <w:color w:val="232323"/>
          <w:w w:val="105"/>
          <w:sz w:val="28"/>
          <w:szCs w:val="28"/>
          <w:lang w:eastAsia="en-US"/>
        </w:rPr>
        <w:tab/>
      </w:r>
      <w:r>
        <w:rPr>
          <w:rFonts w:asciiTheme="majorHAnsi" w:eastAsia="Times New Roman" w:hAnsiTheme="majorHAnsi" w:cstheme="majorHAnsi"/>
          <w:i/>
          <w:color w:val="232323"/>
          <w:w w:val="105"/>
          <w:sz w:val="28"/>
          <w:szCs w:val="28"/>
          <w:lang w:eastAsia="en-US"/>
        </w:rPr>
        <w:tab/>
      </w:r>
      <w:r w:rsidR="00346143" w:rsidRPr="00D07D2E">
        <w:rPr>
          <w:rFonts w:asciiTheme="majorHAnsi" w:eastAsia="Times New Roman" w:hAnsiTheme="majorHAnsi" w:cstheme="majorHAnsi"/>
          <w:i/>
          <w:color w:val="232323"/>
          <w:w w:val="105"/>
          <w:sz w:val="28"/>
          <w:szCs w:val="28"/>
          <w:lang w:eastAsia="en-US"/>
        </w:rPr>
        <w:t>............., ngày..... tháng ...... năm 202</w:t>
      </w:r>
      <w:r>
        <w:rPr>
          <w:rFonts w:asciiTheme="majorHAnsi" w:eastAsia="Times New Roman" w:hAnsiTheme="majorHAnsi" w:cstheme="majorHAnsi"/>
          <w:i/>
          <w:color w:val="232323"/>
          <w:w w:val="105"/>
          <w:sz w:val="28"/>
          <w:szCs w:val="28"/>
          <w:lang w:eastAsia="en-US"/>
        </w:rPr>
        <w:t>6</w:t>
      </w:r>
    </w:p>
    <w:p w14:paraId="5A0E18FD" w14:textId="18DB6DDB" w:rsidR="00346143" w:rsidRPr="00D07D2E" w:rsidRDefault="00346143" w:rsidP="00F160DA">
      <w:pPr>
        <w:widowControl w:val="0"/>
        <w:autoSpaceDE w:val="0"/>
        <w:autoSpaceDN w:val="0"/>
        <w:ind w:firstLine="556"/>
        <w:jc w:val="center"/>
        <w:rPr>
          <w:rFonts w:asciiTheme="majorHAnsi" w:eastAsia="Times New Roman" w:hAnsiTheme="majorHAnsi" w:cstheme="majorHAnsi"/>
          <w:b/>
          <w:color w:val="232323"/>
          <w:w w:val="105"/>
          <w:sz w:val="28"/>
          <w:szCs w:val="28"/>
          <w:lang w:eastAsia="en-US"/>
        </w:rPr>
      </w:pPr>
      <w:r w:rsidRPr="00D07D2E">
        <w:rPr>
          <w:rFonts w:asciiTheme="majorHAnsi" w:eastAsia="Times New Roman" w:hAnsiTheme="majorHAnsi" w:cstheme="majorHAnsi"/>
          <w:b/>
          <w:color w:val="232323"/>
          <w:w w:val="105"/>
          <w:sz w:val="28"/>
          <w:szCs w:val="28"/>
          <w:lang w:eastAsia="en-US"/>
        </w:rPr>
        <w:tab/>
      </w:r>
      <w:r w:rsidRPr="00D07D2E">
        <w:rPr>
          <w:rFonts w:asciiTheme="majorHAnsi" w:eastAsia="Times New Roman" w:hAnsiTheme="majorHAnsi" w:cstheme="majorHAnsi"/>
          <w:b/>
          <w:color w:val="232323"/>
          <w:w w:val="105"/>
          <w:sz w:val="28"/>
          <w:szCs w:val="28"/>
          <w:lang w:eastAsia="en-US"/>
        </w:rPr>
        <w:tab/>
      </w:r>
      <w:r w:rsidRPr="00D07D2E">
        <w:rPr>
          <w:rFonts w:asciiTheme="majorHAnsi" w:eastAsia="Times New Roman" w:hAnsiTheme="majorHAnsi" w:cstheme="majorHAnsi"/>
          <w:b/>
          <w:color w:val="232323"/>
          <w:w w:val="105"/>
          <w:sz w:val="28"/>
          <w:szCs w:val="28"/>
          <w:lang w:eastAsia="en-US"/>
        </w:rPr>
        <w:tab/>
      </w:r>
      <w:r w:rsidRPr="00D07D2E">
        <w:rPr>
          <w:rFonts w:asciiTheme="majorHAnsi" w:eastAsia="Times New Roman" w:hAnsiTheme="majorHAnsi" w:cstheme="majorHAnsi"/>
          <w:b/>
          <w:color w:val="232323"/>
          <w:w w:val="105"/>
          <w:sz w:val="28"/>
          <w:szCs w:val="28"/>
          <w:lang w:eastAsia="en-US"/>
        </w:rPr>
        <w:tab/>
      </w:r>
      <w:r w:rsidRPr="00D07D2E">
        <w:rPr>
          <w:rFonts w:asciiTheme="majorHAnsi" w:eastAsia="Times New Roman" w:hAnsiTheme="majorHAnsi" w:cstheme="majorHAnsi"/>
          <w:b/>
          <w:color w:val="232323"/>
          <w:w w:val="105"/>
          <w:sz w:val="28"/>
          <w:szCs w:val="28"/>
          <w:lang w:eastAsia="en-US"/>
        </w:rPr>
        <w:tab/>
      </w:r>
      <w:r w:rsidRPr="00D07D2E">
        <w:rPr>
          <w:rFonts w:asciiTheme="majorHAnsi" w:eastAsia="Times New Roman" w:hAnsiTheme="majorHAnsi" w:cstheme="majorHAnsi"/>
          <w:b/>
          <w:color w:val="232323"/>
          <w:w w:val="105"/>
          <w:sz w:val="28"/>
          <w:szCs w:val="28"/>
          <w:lang w:eastAsia="en-US"/>
        </w:rPr>
        <w:tab/>
      </w:r>
      <w:r w:rsidRPr="00D07D2E">
        <w:rPr>
          <w:rFonts w:asciiTheme="majorHAnsi" w:eastAsia="Times New Roman" w:hAnsiTheme="majorHAnsi" w:cstheme="majorHAnsi"/>
          <w:b/>
          <w:color w:val="232323"/>
          <w:w w:val="105"/>
          <w:sz w:val="28"/>
          <w:szCs w:val="28"/>
          <w:lang w:eastAsia="en-US"/>
        </w:rPr>
        <w:tab/>
      </w:r>
      <w:r w:rsidRPr="00D07D2E">
        <w:rPr>
          <w:rFonts w:asciiTheme="majorHAnsi" w:eastAsia="Times New Roman" w:hAnsiTheme="majorHAnsi" w:cstheme="majorHAnsi"/>
          <w:b/>
          <w:color w:val="232323"/>
          <w:w w:val="105"/>
          <w:sz w:val="28"/>
          <w:szCs w:val="28"/>
          <w:lang w:eastAsia="en-US"/>
        </w:rPr>
        <w:tab/>
      </w:r>
      <w:r w:rsidRPr="00D07D2E">
        <w:rPr>
          <w:rFonts w:asciiTheme="majorHAnsi" w:eastAsia="Times New Roman" w:hAnsiTheme="majorHAnsi" w:cstheme="majorHAnsi"/>
          <w:b/>
          <w:color w:val="232323"/>
          <w:w w:val="105"/>
          <w:sz w:val="28"/>
          <w:szCs w:val="28"/>
          <w:lang w:eastAsia="en-US"/>
        </w:rPr>
        <w:tab/>
        <w:t>Đại diện hợp pháp của nhà cung cấp</w:t>
      </w:r>
    </w:p>
    <w:p w14:paraId="0CA28BEA" w14:textId="4505524D" w:rsidR="00346143" w:rsidRPr="00D07D2E" w:rsidRDefault="00346143" w:rsidP="00346143">
      <w:pPr>
        <w:widowControl w:val="0"/>
        <w:autoSpaceDE w:val="0"/>
        <w:autoSpaceDN w:val="0"/>
        <w:spacing w:before="120" w:after="120"/>
        <w:ind w:firstLine="556"/>
        <w:jc w:val="center"/>
        <w:rPr>
          <w:rFonts w:asciiTheme="majorHAnsi" w:eastAsia="Times New Roman" w:hAnsiTheme="majorHAnsi" w:cstheme="majorHAnsi"/>
          <w:i/>
          <w:color w:val="232323"/>
          <w:w w:val="105"/>
          <w:sz w:val="28"/>
          <w:szCs w:val="28"/>
          <w:lang w:eastAsia="en-US"/>
        </w:rPr>
      </w:pPr>
      <w:r w:rsidRPr="00D07D2E">
        <w:rPr>
          <w:rFonts w:asciiTheme="majorHAnsi" w:eastAsia="Times New Roman" w:hAnsiTheme="majorHAnsi" w:cstheme="majorHAnsi"/>
          <w:b/>
          <w:color w:val="232323"/>
          <w:w w:val="105"/>
          <w:sz w:val="28"/>
          <w:szCs w:val="28"/>
          <w:lang w:eastAsia="en-US"/>
        </w:rPr>
        <w:tab/>
      </w:r>
      <w:r w:rsidRPr="00D07D2E">
        <w:rPr>
          <w:rFonts w:asciiTheme="majorHAnsi" w:eastAsia="Times New Roman" w:hAnsiTheme="majorHAnsi" w:cstheme="majorHAnsi"/>
          <w:b/>
          <w:color w:val="232323"/>
          <w:w w:val="105"/>
          <w:sz w:val="28"/>
          <w:szCs w:val="28"/>
          <w:lang w:eastAsia="en-US"/>
        </w:rPr>
        <w:tab/>
      </w:r>
      <w:r w:rsidRPr="00D07D2E">
        <w:rPr>
          <w:rFonts w:asciiTheme="majorHAnsi" w:eastAsia="Times New Roman" w:hAnsiTheme="majorHAnsi" w:cstheme="majorHAnsi"/>
          <w:b/>
          <w:color w:val="232323"/>
          <w:w w:val="105"/>
          <w:sz w:val="28"/>
          <w:szCs w:val="28"/>
          <w:lang w:eastAsia="en-US"/>
        </w:rPr>
        <w:tab/>
      </w:r>
      <w:r w:rsidRPr="00D07D2E">
        <w:rPr>
          <w:rFonts w:asciiTheme="majorHAnsi" w:eastAsia="Times New Roman" w:hAnsiTheme="majorHAnsi" w:cstheme="majorHAnsi"/>
          <w:b/>
          <w:color w:val="232323"/>
          <w:w w:val="105"/>
          <w:sz w:val="28"/>
          <w:szCs w:val="28"/>
          <w:lang w:eastAsia="en-US"/>
        </w:rPr>
        <w:tab/>
      </w:r>
      <w:r w:rsidRPr="00D07D2E">
        <w:rPr>
          <w:rFonts w:asciiTheme="majorHAnsi" w:eastAsia="Times New Roman" w:hAnsiTheme="majorHAnsi" w:cstheme="majorHAnsi"/>
          <w:b/>
          <w:color w:val="232323"/>
          <w:w w:val="105"/>
          <w:sz w:val="28"/>
          <w:szCs w:val="28"/>
          <w:lang w:eastAsia="en-US"/>
        </w:rPr>
        <w:tab/>
      </w:r>
      <w:r w:rsidRPr="00D07D2E">
        <w:rPr>
          <w:rFonts w:asciiTheme="majorHAnsi" w:eastAsia="Times New Roman" w:hAnsiTheme="majorHAnsi" w:cstheme="majorHAnsi"/>
          <w:b/>
          <w:color w:val="232323"/>
          <w:w w:val="105"/>
          <w:sz w:val="28"/>
          <w:szCs w:val="28"/>
          <w:lang w:eastAsia="en-US"/>
        </w:rPr>
        <w:tab/>
      </w:r>
      <w:r w:rsidRPr="00D07D2E">
        <w:rPr>
          <w:rFonts w:asciiTheme="majorHAnsi" w:eastAsia="Times New Roman" w:hAnsiTheme="majorHAnsi" w:cstheme="majorHAnsi"/>
          <w:b/>
          <w:color w:val="232323"/>
          <w:w w:val="105"/>
          <w:sz w:val="28"/>
          <w:szCs w:val="28"/>
          <w:lang w:eastAsia="en-US"/>
        </w:rPr>
        <w:tab/>
      </w:r>
      <w:r w:rsidRPr="00D07D2E">
        <w:rPr>
          <w:rFonts w:asciiTheme="majorHAnsi" w:eastAsia="Times New Roman" w:hAnsiTheme="majorHAnsi" w:cstheme="majorHAnsi"/>
          <w:b/>
          <w:color w:val="232323"/>
          <w:w w:val="105"/>
          <w:sz w:val="28"/>
          <w:szCs w:val="28"/>
          <w:lang w:eastAsia="en-US"/>
        </w:rPr>
        <w:tab/>
      </w:r>
      <w:r w:rsidRPr="00D07D2E">
        <w:rPr>
          <w:rFonts w:asciiTheme="majorHAnsi" w:eastAsia="Times New Roman" w:hAnsiTheme="majorHAnsi" w:cstheme="majorHAnsi"/>
          <w:b/>
          <w:color w:val="232323"/>
          <w:w w:val="105"/>
          <w:sz w:val="28"/>
          <w:szCs w:val="28"/>
          <w:lang w:eastAsia="en-US"/>
        </w:rPr>
        <w:tab/>
      </w:r>
      <w:r w:rsidRPr="00D07D2E">
        <w:rPr>
          <w:rFonts w:asciiTheme="majorHAnsi" w:eastAsia="Times New Roman" w:hAnsiTheme="majorHAnsi" w:cstheme="majorHAnsi"/>
          <w:i/>
          <w:color w:val="232323"/>
          <w:w w:val="105"/>
          <w:sz w:val="28"/>
          <w:szCs w:val="28"/>
          <w:lang w:eastAsia="en-US"/>
        </w:rPr>
        <w:t>(ký tên, đóng dấu (nếu có))</w:t>
      </w:r>
    </w:p>
    <w:sectPr w:rsidR="00346143" w:rsidRPr="00D07D2E" w:rsidSect="009C2D2E">
      <w:footerReference w:type="even" r:id="rId8"/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F938D" w14:textId="77777777" w:rsidR="00D77F04" w:rsidRDefault="00D77F04" w:rsidP="00763211">
      <w:r>
        <w:separator/>
      </w:r>
    </w:p>
  </w:endnote>
  <w:endnote w:type="continuationSeparator" w:id="0">
    <w:p w14:paraId="69EF628E" w14:textId="77777777" w:rsidR="00D77F04" w:rsidRDefault="00D77F04" w:rsidP="00763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C91F" w14:textId="77777777" w:rsidR="001D5040" w:rsidRDefault="001D504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9FFA2" w14:textId="77777777" w:rsidR="00D77F04" w:rsidRDefault="00D77F04" w:rsidP="00763211">
      <w:r>
        <w:separator/>
      </w:r>
    </w:p>
  </w:footnote>
  <w:footnote w:type="continuationSeparator" w:id="0">
    <w:p w14:paraId="1A915965" w14:textId="77777777" w:rsidR="00D77F04" w:rsidRDefault="00D77F04" w:rsidP="00763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8AEC74"/>
    <w:multiLevelType w:val="singleLevel"/>
    <w:tmpl w:val="DA8AEC74"/>
    <w:lvl w:ilvl="0">
      <w:start w:val="9"/>
      <w:numFmt w:val="decimal"/>
      <w:suff w:val="space"/>
      <w:lvlText w:val="%1."/>
      <w:lvlJc w:val="left"/>
    </w:lvl>
  </w:abstractNum>
  <w:abstractNum w:abstractNumId="1" w15:restartNumberingAfterBreak="0">
    <w:nsid w:val="679E5C7D"/>
    <w:multiLevelType w:val="hybridMultilevel"/>
    <w:tmpl w:val="834C598C"/>
    <w:lvl w:ilvl="0" w:tplc="C52E15D0">
      <w:start w:val="1"/>
      <w:numFmt w:val="decimal"/>
      <w:lvlText w:val="%1"/>
      <w:lvlJc w:val="center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A73ADBF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B0430"/>
    <w:multiLevelType w:val="multilevel"/>
    <w:tmpl w:val="8520C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5425778">
    <w:abstractNumId w:val="0"/>
  </w:num>
  <w:num w:numId="2" w16cid:durableId="1226140896">
    <w:abstractNumId w:val="2"/>
  </w:num>
  <w:num w:numId="3" w16cid:durableId="31345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7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7C17BB"/>
    <w:rsid w:val="00012F23"/>
    <w:rsid w:val="00015AFC"/>
    <w:rsid w:val="00016B94"/>
    <w:rsid w:val="000309BB"/>
    <w:rsid w:val="000319E2"/>
    <w:rsid w:val="0005266D"/>
    <w:rsid w:val="00064C5D"/>
    <w:rsid w:val="000749C7"/>
    <w:rsid w:val="00074A73"/>
    <w:rsid w:val="000A4508"/>
    <w:rsid w:val="000A4704"/>
    <w:rsid w:val="000B62CF"/>
    <w:rsid w:val="000E0AE0"/>
    <w:rsid w:val="000F2A23"/>
    <w:rsid w:val="000F51E5"/>
    <w:rsid w:val="00100411"/>
    <w:rsid w:val="001124C4"/>
    <w:rsid w:val="00116500"/>
    <w:rsid w:val="001554DA"/>
    <w:rsid w:val="00155CCF"/>
    <w:rsid w:val="00191DA2"/>
    <w:rsid w:val="001D0909"/>
    <w:rsid w:val="001D5040"/>
    <w:rsid w:val="001F0E31"/>
    <w:rsid w:val="001F1312"/>
    <w:rsid w:val="001F43AE"/>
    <w:rsid w:val="002045C9"/>
    <w:rsid w:val="00206DA6"/>
    <w:rsid w:val="00237582"/>
    <w:rsid w:val="00241B8C"/>
    <w:rsid w:val="002518C4"/>
    <w:rsid w:val="00256574"/>
    <w:rsid w:val="00296725"/>
    <w:rsid w:val="002B60C0"/>
    <w:rsid w:val="002E1E1C"/>
    <w:rsid w:val="002E4D52"/>
    <w:rsid w:val="0031618A"/>
    <w:rsid w:val="00320E55"/>
    <w:rsid w:val="00330895"/>
    <w:rsid w:val="00346143"/>
    <w:rsid w:val="00352A82"/>
    <w:rsid w:val="00361CB6"/>
    <w:rsid w:val="00361F43"/>
    <w:rsid w:val="00375666"/>
    <w:rsid w:val="0039433E"/>
    <w:rsid w:val="00394642"/>
    <w:rsid w:val="00397661"/>
    <w:rsid w:val="003A6542"/>
    <w:rsid w:val="003A677D"/>
    <w:rsid w:val="003B5C4D"/>
    <w:rsid w:val="003C414F"/>
    <w:rsid w:val="003C48C2"/>
    <w:rsid w:val="003C62F0"/>
    <w:rsid w:val="003D0A3B"/>
    <w:rsid w:val="003D3AB3"/>
    <w:rsid w:val="003E09D8"/>
    <w:rsid w:val="003F2B1E"/>
    <w:rsid w:val="0041531F"/>
    <w:rsid w:val="0043231C"/>
    <w:rsid w:val="0044741A"/>
    <w:rsid w:val="00450185"/>
    <w:rsid w:val="004759F9"/>
    <w:rsid w:val="00484429"/>
    <w:rsid w:val="00497348"/>
    <w:rsid w:val="004A39C8"/>
    <w:rsid w:val="004B29CA"/>
    <w:rsid w:val="004C389B"/>
    <w:rsid w:val="004D486A"/>
    <w:rsid w:val="004D534D"/>
    <w:rsid w:val="004D77EC"/>
    <w:rsid w:val="004E4FF0"/>
    <w:rsid w:val="004F49E0"/>
    <w:rsid w:val="005019BB"/>
    <w:rsid w:val="0050356B"/>
    <w:rsid w:val="005274D4"/>
    <w:rsid w:val="005450E3"/>
    <w:rsid w:val="00551F8A"/>
    <w:rsid w:val="00566E99"/>
    <w:rsid w:val="00575BCE"/>
    <w:rsid w:val="005815BC"/>
    <w:rsid w:val="005A7045"/>
    <w:rsid w:val="005B23B4"/>
    <w:rsid w:val="005D585F"/>
    <w:rsid w:val="005E343C"/>
    <w:rsid w:val="005E4998"/>
    <w:rsid w:val="006114E3"/>
    <w:rsid w:val="006263D3"/>
    <w:rsid w:val="006406DA"/>
    <w:rsid w:val="00647E4D"/>
    <w:rsid w:val="00660A61"/>
    <w:rsid w:val="006810EB"/>
    <w:rsid w:val="006B04BE"/>
    <w:rsid w:val="006F6494"/>
    <w:rsid w:val="00706CF1"/>
    <w:rsid w:val="00763211"/>
    <w:rsid w:val="00791A9D"/>
    <w:rsid w:val="007B3103"/>
    <w:rsid w:val="007C1A3F"/>
    <w:rsid w:val="007F3DCB"/>
    <w:rsid w:val="007F5F02"/>
    <w:rsid w:val="008003B9"/>
    <w:rsid w:val="00826AAA"/>
    <w:rsid w:val="008337FC"/>
    <w:rsid w:val="008470ED"/>
    <w:rsid w:val="008D59AD"/>
    <w:rsid w:val="008D723A"/>
    <w:rsid w:val="009162EC"/>
    <w:rsid w:val="00946CDC"/>
    <w:rsid w:val="009650CF"/>
    <w:rsid w:val="00967981"/>
    <w:rsid w:val="00972440"/>
    <w:rsid w:val="009731DC"/>
    <w:rsid w:val="00981FBE"/>
    <w:rsid w:val="009831C0"/>
    <w:rsid w:val="009A11DA"/>
    <w:rsid w:val="009A4578"/>
    <w:rsid w:val="009A7B20"/>
    <w:rsid w:val="009C2D2E"/>
    <w:rsid w:val="009D4ADF"/>
    <w:rsid w:val="009F1031"/>
    <w:rsid w:val="00A12A8F"/>
    <w:rsid w:val="00A30AE1"/>
    <w:rsid w:val="00A310C4"/>
    <w:rsid w:val="00A42DDB"/>
    <w:rsid w:val="00A828BC"/>
    <w:rsid w:val="00AA238A"/>
    <w:rsid w:val="00AA7D92"/>
    <w:rsid w:val="00AD14B2"/>
    <w:rsid w:val="00AD6A23"/>
    <w:rsid w:val="00AE2F22"/>
    <w:rsid w:val="00AF65B9"/>
    <w:rsid w:val="00B26FD4"/>
    <w:rsid w:val="00B32C7F"/>
    <w:rsid w:val="00B54772"/>
    <w:rsid w:val="00B96F22"/>
    <w:rsid w:val="00BC1FE0"/>
    <w:rsid w:val="00BC3088"/>
    <w:rsid w:val="00BE637B"/>
    <w:rsid w:val="00BF21B5"/>
    <w:rsid w:val="00C12141"/>
    <w:rsid w:val="00C364EC"/>
    <w:rsid w:val="00C54BBA"/>
    <w:rsid w:val="00C54FFF"/>
    <w:rsid w:val="00C56CAC"/>
    <w:rsid w:val="00C61090"/>
    <w:rsid w:val="00C83E51"/>
    <w:rsid w:val="00C94EB6"/>
    <w:rsid w:val="00CA64AF"/>
    <w:rsid w:val="00CA725C"/>
    <w:rsid w:val="00CB1D12"/>
    <w:rsid w:val="00CB5032"/>
    <w:rsid w:val="00CC2348"/>
    <w:rsid w:val="00CD4CB7"/>
    <w:rsid w:val="00CE0C2C"/>
    <w:rsid w:val="00CF551D"/>
    <w:rsid w:val="00D06866"/>
    <w:rsid w:val="00D07D2E"/>
    <w:rsid w:val="00D16154"/>
    <w:rsid w:val="00D319AA"/>
    <w:rsid w:val="00D36484"/>
    <w:rsid w:val="00D501C6"/>
    <w:rsid w:val="00D50543"/>
    <w:rsid w:val="00D77F04"/>
    <w:rsid w:val="00D97133"/>
    <w:rsid w:val="00DB5F3D"/>
    <w:rsid w:val="00DB614E"/>
    <w:rsid w:val="00E2150C"/>
    <w:rsid w:val="00E27BFE"/>
    <w:rsid w:val="00E315C1"/>
    <w:rsid w:val="00E7521D"/>
    <w:rsid w:val="00E770CA"/>
    <w:rsid w:val="00EF029F"/>
    <w:rsid w:val="00EF223B"/>
    <w:rsid w:val="00F046B6"/>
    <w:rsid w:val="00F05DC3"/>
    <w:rsid w:val="00F10B45"/>
    <w:rsid w:val="00F160DA"/>
    <w:rsid w:val="00F249AD"/>
    <w:rsid w:val="00F24CBD"/>
    <w:rsid w:val="00F44BE2"/>
    <w:rsid w:val="00F5117E"/>
    <w:rsid w:val="00F524AE"/>
    <w:rsid w:val="00F62E09"/>
    <w:rsid w:val="00F6635F"/>
    <w:rsid w:val="00F70F03"/>
    <w:rsid w:val="00F85290"/>
    <w:rsid w:val="00FA4233"/>
    <w:rsid w:val="00FA642A"/>
    <w:rsid w:val="00FC5FAA"/>
    <w:rsid w:val="00FE1D17"/>
    <w:rsid w:val="032F6B48"/>
    <w:rsid w:val="05AF5ED9"/>
    <w:rsid w:val="0781250B"/>
    <w:rsid w:val="09633EF7"/>
    <w:rsid w:val="0BE072F9"/>
    <w:rsid w:val="0CBD1740"/>
    <w:rsid w:val="0EDB194A"/>
    <w:rsid w:val="118A3A82"/>
    <w:rsid w:val="12706B41"/>
    <w:rsid w:val="17303E41"/>
    <w:rsid w:val="17AB1AC2"/>
    <w:rsid w:val="18FC6874"/>
    <w:rsid w:val="1BBE0BB4"/>
    <w:rsid w:val="1D6731C8"/>
    <w:rsid w:val="1F207031"/>
    <w:rsid w:val="221A13F4"/>
    <w:rsid w:val="2413396C"/>
    <w:rsid w:val="247B26E3"/>
    <w:rsid w:val="24A57756"/>
    <w:rsid w:val="287C17BB"/>
    <w:rsid w:val="28ED2844"/>
    <w:rsid w:val="29903366"/>
    <w:rsid w:val="29947513"/>
    <w:rsid w:val="29D04BC6"/>
    <w:rsid w:val="2C232624"/>
    <w:rsid w:val="2DAF6242"/>
    <w:rsid w:val="2DB42953"/>
    <w:rsid w:val="32004A8B"/>
    <w:rsid w:val="363649BA"/>
    <w:rsid w:val="3D1D2E4E"/>
    <w:rsid w:val="3D9F283A"/>
    <w:rsid w:val="3F37334C"/>
    <w:rsid w:val="43735C1B"/>
    <w:rsid w:val="43BE54FE"/>
    <w:rsid w:val="4787035C"/>
    <w:rsid w:val="4AC97A5A"/>
    <w:rsid w:val="4B6D7BBF"/>
    <w:rsid w:val="4E6F462A"/>
    <w:rsid w:val="56EA6A8B"/>
    <w:rsid w:val="58786840"/>
    <w:rsid w:val="5AB37466"/>
    <w:rsid w:val="5C2B7780"/>
    <w:rsid w:val="5D89261E"/>
    <w:rsid w:val="62643E14"/>
    <w:rsid w:val="677D6EFD"/>
    <w:rsid w:val="6880693C"/>
    <w:rsid w:val="6AC8678D"/>
    <w:rsid w:val="6D542C12"/>
    <w:rsid w:val="6F5623B0"/>
    <w:rsid w:val="6FED383B"/>
    <w:rsid w:val="721F2F17"/>
    <w:rsid w:val="72FF1799"/>
    <w:rsid w:val="74337621"/>
    <w:rsid w:val="76B73069"/>
    <w:rsid w:val="7A076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0FA039"/>
  <w15:docId w15:val="{C0006CBE-C334-4F12-898B-09A3B541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4FFF"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C54FF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rsid w:val="00C54FF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qFormat/>
    <w:rsid w:val="00C54F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unhideWhenUsed/>
    <w:rsid w:val="00AD14B2"/>
    <w:pPr>
      <w:ind w:left="720"/>
      <w:contextualSpacing/>
    </w:pPr>
  </w:style>
  <w:style w:type="paragraph" w:styleId="BodyText">
    <w:name w:val="Body Text"/>
    <w:basedOn w:val="Normal"/>
    <w:link w:val="BodyTextChar"/>
    <w:rsid w:val="00AE2F2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E2F22"/>
    <w:rPr>
      <w:lang w:val="en-US" w:eastAsia="zh-CN"/>
    </w:rPr>
  </w:style>
  <w:style w:type="paragraph" w:styleId="BalloonText">
    <w:name w:val="Balloon Text"/>
    <w:basedOn w:val="Normal"/>
    <w:link w:val="BalloonTextChar"/>
    <w:rsid w:val="003C41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414F"/>
    <w:rPr>
      <w:rFonts w:ascii="Tahoma" w:hAnsi="Tahoma" w:cs="Tahoma"/>
      <w:sz w:val="16"/>
      <w:szCs w:val="16"/>
      <w:lang w:val="en-US" w:eastAsia="zh-CN"/>
    </w:rPr>
  </w:style>
  <w:style w:type="table" w:customStyle="1" w:styleId="TableGrid1">
    <w:name w:val="Table Grid1"/>
    <w:basedOn w:val="TableNormal"/>
    <w:next w:val="TableGrid"/>
    <w:qFormat/>
    <w:rsid w:val="004D48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54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Windows User</cp:lastModifiedBy>
  <cp:revision>2</cp:revision>
  <cp:lastPrinted>2026-05-11T02:03:00Z</cp:lastPrinted>
  <dcterms:created xsi:type="dcterms:W3CDTF">2026-05-11T02:19:00Z</dcterms:created>
  <dcterms:modified xsi:type="dcterms:W3CDTF">2026-05-11T02:19:00Z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